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0" w:type="dxa"/>
        <w:tblLook w:val="04A0" w:firstRow="1" w:lastRow="0" w:firstColumn="1" w:lastColumn="0" w:noHBand="0" w:noVBand="1"/>
      </w:tblPr>
      <w:tblGrid>
        <w:gridCol w:w="4436"/>
        <w:gridCol w:w="6624"/>
      </w:tblGrid>
      <w:tr w:rsidR="00BB6C10" w:rsidRPr="00644C14" w14:paraId="04A4E971" w14:textId="77777777" w:rsidTr="00A838CE">
        <w:trPr>
          <w:trHeight w:val="1022"/>
        </w:trPr>
        <w:tc>
          <w:tcPr>
            <w:tcW w:w="4436" w:type="dxa"/>
          </w:tcPr>
          <w:p w14:paraId="13429C79" w14:textId="341D532B" w:rsidR="00BB6C10" w:rsidRDefault="00BB6C10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C14">
              <w:rPr>
                <w:rFonts w:ascii="Times New Roman" w:hAnsi="Times New Roman"/>
                <w:sz w:val="26"/>
                <w:szCs w:val="26"/>
              </w:rPr>
              <w:t>TRƯỜNG CĐKT LÝ TỰ TRỌNG</w:t>
            </w:r>
          </w:p>
          <w:p w14:paraId="640C700F" w14:textId="52520383" w:rsidR="000A7F5F" w:rsidRPr="00644C14" w:rsidRDefault="000A7F5F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7D798F5E" w14:textId="3A64EA8D" w:rsidR="00BB6C10" w:rsidRPr="00644C14" w:rsidRDefault="000A7F5F" w:rsidP="000A7F5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</w:t>
            </w:r>
            <w:r w:rsidR="00917D50">
              <w:rPr>
                <w:rFonts w:ascii="Times New Roman" w:hAnsi="Times New Roman"/>
                <w:b/>
                <w:sz w:val="26"/>
                <w:szCs w:val="26"/>
              </w:rPr>
              <w:t>KHOA ĐỘNG LỰC</w:t>
            </w:r>
          </w:p>
          <w:p w14:paraId="3B7DF8F1" w14:textId="516B79AC" w:rsidR="00BB6C10" w:rsidRPr="00644C14" w:rsidRDefault="000A7F5F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B7DFE6" wp14:editId="09104D20">
                      <wp:simplePos x="0" y="0"/>
                      <wp:positionH relativeFrom="column">
                        <wp:posOffset>552450</wp:posOffset>
                      </wp:positionH>
                      <wp:positionV relativeFrom="paragraph">
                        <wp:posOffset>81915</wp:posOffset>
                      </wp:positionV>
                      <wp:extent cx="1304925" cy="0"/>
                      <wp:effectExtent l="9525" t="13335" r="9525" b="5715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4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shapetype w14:anchorId="60EAEF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43.5pt;margin-top:6.45pt;width:102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2aRyQEAAHwDAAAOAAAAZHJzL2Uyb0RvYy54bWysU01v2zAMvQ/YfxB0X5yk67AacYohXXfp&#10;tgDtfgAjybZQWRQoJU7+/Sjlo1t3G+oDIYrke+SjvLjdD07sDEWLvpGzyVQK4xVq67tG/nq6//BZ&#10;ipjAa3DoTSMPJsrb5ft3izHUZo49Om1IMIiP9Rga2acU6qqKqjcDxAkG4znYIg2Q2KWu0gQjow+u&#10;mk+nn6oRSQdCZWLk27tjUC4LftsalX62bTRJuEZyb6lYKnaTbbVcQN0RhN6qUxvwH10MYD2TXqDu&#10;IIHYkv0HarCKMGKbJgqHCtvWKlNm4Glm01fTPPYQTJmFxYnhIlN8O1j1Y7cmYXUj51J4GHhFX7YJ&#10;C7O4yvKMIdactfJrygOqvX8MD6ieo/C46sF3piQ/HQLXznJF9VdJdmJgks34HTXnAOMXrfYtDRmS&#10;VRD7spLDZSVmn4Tiy9nV9OPN/FoKdY5VUJ8LA8X0zeAg8qGRMRHYrk8r9J4XjzQrNLB7iCm3BfW5&#10;ILN6vLfOlf07L8ZG3lwzT45EdFbnYHGo26wciR3kF1S+MuOrNMKt1wWsN6C/ns4JrDuemdz5kzRZ&#10;jaOuG9SHNZ0l4xWXLk/PMb+hP/1S/fLTLH8DAAD//wMAUEsDBBQABgAIAAAAIQBj1sSh3QAAAAgB&#10;AAAPAAAAZHJzL2Rvd25yZXYueG1sTI/BTsMwEETvlfgHaytxqahTS4UmxKkqJA4caStxdeMlCY3X&#10;Uew0oV/PIg70uDOj2Tf5dnKtuGAfGk8aVssEBFLpbUOVhuPh9WEDIkRD1rSeUMM3BtgWd7PcZNaP&#10;9I6XfawEl1DIjIY6xi6TMpQ1OhOWvkNi79P3zkQ++0ra3oxc7lqpkuRROtMQf6hNhy81luf94DRg&#10;GNarZJe66vh2HRcf6vo1dget7+fT7hlExCn+h+EXn9GhYKaTH8gG0WrYPPGUyLpKQbCvUrUGcfoT&#10;ZJHL2wHFDwAAAP//AwBQSwECLQAUAAYACAAAACEAtoM4kv4AAADhAQAAEwAAAAAAAAAAAAAAAAAA&#10;AAAAW0NvbnRlbnRfVHlwZXNdLnhtbFBLAQItABQABgAIAAAAIQA4/SH/1gAAAJQBAAALAAAAAAAA&#10;AAAAAAAAAC8BAABfcmVscy8ucmVsc1BLAQItABQABgAIAAAAIQAD22aRyQEAAHwDAAAOAAAAAAAA&#10;AAAAAAAAAC4CAABkcnMvZTJvRG9jLnhtbFBLAQItABQABgAIAAAAIQBj1sSh3QAAAAgBAAAPAAAA&#10;AAAAAAAAAAAAACMEAABkcnMvZG93bnJldi54bWxQSwUGAAAAAAQABADzAAAALQUAAAAA&#10;"/>
                  </w:pict>
                </mc:Fallback>
              </mc:AlternateContent>
            </w:r>
          </w:p>
        </w:tc>
        <w:tc>
          <w:tcPr>
            <w:tcW w:w="6624" w:type="dxa"/>
          </w:tcPr>
          <w:p w14:paraId="6AC40FB0" w14:textId="77777777" w:rsidR="00BB6C10" w:rsidRPr="00644C14" w:rsidRDefault="00BB6C10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44C14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7E9AC07B" w14:textId="77777777" w:rsidR="00BB6C10" w:rsidRPr="00644C14" w:rsidRDefault="00BB6C10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C14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14:paraId="11D71DF5" w14:textId="0A59FB13" w:rsidR="00BB6C10" w:rsidRPr="00644C14" w:rsidRDefault="000A7F5F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8156627" wp14:editId="1C33CD5C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81280</wp:posOffset>
                      </wp:positionV>
                      <wp:extent cx="1600200" cy="635"/>
                      <wp:effectExtent l="5080" t="13335" r="13970" b="508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shape w14:anchorId="29C4E7BA" id="AutoShape 2" o:spid="_x0000_s1026" type="#_x0000_t32" style="position:absolute;margin-left:77.1pt;margin-top:6.4pt;width:126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z4lzAEAAH4DAAAOAAAAZHJzL2Uyb0RvYy54bWysU8GO0zAQvSPxD5bvNElRK4iarlCX5bJA&#10;pV0+YGo7iYXjsWy3Sf+esZt2WbghcrA8npk3M+9NNnfTYNhJ+aDRNrxalJwpK1Bq2zX8x/PDuw+c&#10;hQhWgkGrGn5Wgd9t377ZjK5WS+zRSOUZgdhQj67hfYyuLoogejVAWKBTlpwt+gEimb4rpIeR0AdT&#10;LMtyXYzopfMoVAj0en9x8m3Gb1sl4ve2DSoy03DqLebT5/OQzmK7gbrz4Hot5jbgH7oYQFsqeoO6&#10;hwjs6PVfUIMWHgO2cSFwKLBttVB5BpqmKv+Y5qkHp/IsRE5wN5rC/4MV3057z7Qk7TizMJBEn44R&#10;c2W2TPSMLtQUtbN7nwYUk31yjyh+BmZx14PtVA5+PjvKrVJG8SolGcFRkcP4FSXFAOFnrqbWDwmS&#10;WGBTluR8k0RNkQl6rNZlSTpzJsi3fr/K+FBfU50P8YvCgaVLw0P0oLs+7tBakh59lQvB6THE1BjU&#10;14RU1+KDNiZvgLFsbPjH1XKVEwIaLZMzhQXfHXbGsxOkHcrf3MWrMI9HKzNYr0B+nu8RtLncqbix&#10;MzmJjwuzB5Tnvb+SRiLnLueFTFv0u52zX36b7S8AAAD//wMAUEsDBBQABgAIAAAAIQC53dVJ2wAA&#10;AAkBAAAPAAAAZHJzL2Rvd25yZXYueG1sTE/LbsIwELxX6j9Yi9RLVWwiQCXEQahSDxwLSL2aeJsE&#10;4nUUOyTw9V1O7W3nodmZbDO6RlyxC7UnDbOpAoFUeFtTqeF4+Hx7BxGiIWsaT6jhhgE2+fNTZlLr&#10;B/rC6z6WgkMopEZDFWObShmKCp0JU98isfbjO2ciw66UtjMDh7tGJkotpTM18YfKtPhRYXHZ904D&#10;hn4xU9uVK4+7+/D6ndzPQ3vQ+mUybtcgIo7xzwyP+lwdcu508j3ZIBrGi3nCVj4SnsCGuVoycXoQ&#10;K5B5Jv8vyH8BAAD//wMAUEsBAi0AFAAGAAgAAAAhALaDOJL+AAAA4QEAABMAAAAAAAAAAAAAAAAA&#10;AAAAAFtDb250ZW50X1R5cGVzXS54bWxQSwECLQAUAAYACAAAACEAOP0h/9YAAACUAQAACwAAAAAA&#10;AAAAAAAAAAAvAQAAX3JlbHMvLnJlbHNQSwECLQAUAAYACAAAACEA8xM+JcwBAAB+AwAADgAAAAAA&#10;AAAAAAAAAAAuAgAAZHJzL2Uyb0RvYy54bWxQSwECLQAUAAYACAAAACEAud3VSdsAAAAJAQAADwAA&#10;AAAAAAAAAAAAAAAmBAAAZHJzL2Rvd25yZXYueG1sUEsFBgAAAAAEAAQA8wAAAC4FAAAAAA==&#10;"/>
                  </w:pict>
                </mc:Fallback>
              </mc:AlternateContent>
            </w:r>
          </w:p>
        </w:tc>
      </w:tr>
    </w:tbl>
    <w:p w14:paraId="459C58AF" w14:textId="77777777" w:rsidR="00644C14" w:rsidRDefault="00644C14">
      <w:pPr>
        <w:rPr>
          <w:rFonts w:ascii="Times New Roman" w:hAnsi="Times New Roman"/>
          <w:sz w:val="26"/>
          <w:szCs w:val="26"/>
        </w:rPr>
      </w:pPr>
    </w:p>
    <w:p w14:paraId="1A031A1A" w14:textId="77777777" w:rsidR="00BB6C10" w:rsidRPr="00C272CA" w:rsidRDefault="00BB6C10" w:rsidP="00BB6C10">
      <w:pPr>
        <w:spacing w:after="0"/>
        <w:jc w:val="center"/>
        <w:rPr>
          <w:rFonts w:ascii="Times New Roman" w:hAnsi="Times New Roman"/>
          <w:b/>
          <w:sz w:val="36"/>
          <w:szCs w:val="32"/>
        </w:rPr>
      </w:pPr>
      <w:r w:rsidRPr="00C272CA">
        <w:rPr>
          <w:rFonts w:ascii="Times New Roman" w:hAnsi="Times New Roman"/>
          <w:b/>
          <w:sz w:val="36"/>
          <w:szCs w:val="32"/>
        </w:rPr>
        <w:t>BẢNG DỰ TRÙ KINH PHÍ</w:t>
      </w:r>
    </w:p>
    <w:p w14:paraId="040D19D6" w14:textId="3C9B334F" w:rsidR="00BB6C10" w:rsidRPr="00C272CA" w:rsidRDefault="00BB6C10" w:rsidP="00BB6C10">
      <w:pPr>
        <w:spacing w:after="0"/>
        <w:jc w:val="center"/>
        <w:rPr>
          <w:rFonts w:ascii="Times New Roman" w:hAnsi="Times New Roman"/>
          <w:b/>
          <w:sz w:val="28"/>
          <w:szCs w:val="26"/>
        </w:rPr>
      </w:pPr>
      <w:r w:rsidRPr="00C272CA">
        <w:rPr>
          <w:rFonts w:ascii="Times New Roman" w:hAnsi="Times New Roman"/>
          <w:b/>
          <w:sz w:val="28"/>
          <w:szCs w:val="26"/>
        </w:rPr>
        <w:t xml:space="preserve">THỰC HIỆN ĐỀ TÀI </w:t>
      </w:r>
      <w:r w:rsidR="00247268" w:rsidRPr="00C272CA">
        <w:rPr>
          <w:rFonts w:ascii="Times New Roman" w:hAnsi="Times New Roman"/>
          <w:b/>
          <w:sz w:val="28"/>
          <w:szCs w:val="26"/>
        </w:rPr>
        <w:t xml:space="preserve">KHOA HỌC </w:t>
      </w:r>
      <w:r w:rsidR="002B59BA">
        <w:rPr>
          <w:rFonts w:ascii="Times New Roman" w:hAnsi="Times New Roman"/>
          <w:b/>
          <w:sz w:val="28"/>
          <w:szCs w:val="26"/>
        </w:rPr>
        <w:t xml:space="preserve">CÔNG NGHỆ </w:t>
      </w:r>
      <w:r w:rsidR="00247268" w:rsidRPr="00C272CA">
        <w:rPr>
          <w:rFonts w:ascii="Times New Roman" w:hAnsi="Times New Roman"/>
          <w:b/>
          <w:sz w:val="28"/>
          <w:szCs w:val="26"/>
        </w:rPr>
        <w:t xml:space="preserve">CẤP TRƯỜNG NĂM </w:t>
      </w:r>
      <w:r w:rsidR="00917D50">
        <w:rPr>
          <w:rFonts w:ascii="Times New Roman" w:hAnsi="Times New Roman"/>
          <w:b/>
          <w:sz w:val="28"/>
          <w:szCs w:val="26"/>
        </w:rPr>
        <w:t>20</w:t>
      </w:r>
      <w:r w:rsidR="009F368C">
        <w:rPr>
          <w:rFonts w:ascii="Times New Roman" w:hAnsi="Times New Roman"/>
          <w:b/>
          <w:sz w:val="28"/>
          <w:szCs w:val="26"/>
        </w:rPr>
        <w:t>20</w:t>
      </w:r>
    </w:p>
    <w:p w14:paraId="05A4D7AD" w14:textId="77777777" w:rsidR="00BB6C10" w:rsidRDefault="00BB6C10" w:rsidP="00BB6C10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14:paraId="1FF2AC6A" w14:textId="77777777" w:rsidR="00917D50" w:rsidRDefault="00BB6C10" w:rsidP="00917D50">
      <w:pPr>
        <w:spacing w:after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TÊN ĐỀ TÀI: </w:t>
      </w:r>
    </w:p>
    <w:p w14:paraId="3BCD2A90" w14:textId="64BD3B47" w:rsidR="00BB6C10" w:rsidRPr="00917D50" w:rsidRDefault="00917D50" w:rsidP="00917D50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917D50">
        <w:rPr>
          <w:rFonts w:ascii="Times New Roman" w:hAnsi="Times New Roman"/>
          <w:b/>
          <w:sz w:val="40"/>
          <w:szCs w:val="40"/>
        </w:rPr>
        <w:t xml:space="preserve">THI CÔNG  MÔ HÌNH HỆ THỐNG </w:t>
      </w:r>
      <w:r w:rsidR="006D7388">
        <w:rPr>
          <w:rFonts w:ascii="Times New Roman" w:hAnsi="Times New Roman"/>
          <w:b/>
          <w:sz w:val="40"/>
          <w:szCs w:val="40"/>
        </w:rPr>
        <w:t>ĐIỆN THÂN XE</w:t>
      </w:r>
      <w:r w:rsidRPr="00917D50">
        <w:rPr>
          <w:rFonts w:ascii="Times New Roman" w:hAnsi="Times New Roman"/>
          <w:b/>
          <w:sz w:val="40"/>
          <w:szCs w:val="40"/>
        </w:rPr>
        <w:t xml:space="preserve"> </w:t>
      </w:r>
      <w:r w:rsidRPr="00917D50">
        <w:rPr>
          <w:rFonts w:ascii="Times New Roman" w:hAnsi="Times New Roman"/>
          <w:b/>
          <w:sz w:val="40"/>
          <w:szCs w:val="40"/>
        </w:rPr>
        <w:br/>
      </w:r>
      <w:r w:rsidR="009F368C">
        <w:rPr>
          <w:rFonts w:ascii="Times New Roman" w:hAnsi="Times New Roman"/>
          <w:b/>
          <w:sz w:val="40"/>
          <w:szCs w:val="40"/>
        </w:rPr>
        <w:t>BMW</w:t>
      </w:r>
    </w:p>
    <w:tbl>
      <w:tblPr>
        <w:tblW w:w="10387" w:type="dxa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74"/>
        <w:gridCol w:w="1266"/>
        <w:gridCol w:w="1266"/>
        <w:gridCol w:w="1266"/>
        <w:gridCol w:w="1440"/>
        <w:gridCol w:w="1710"/>
        <w:gridCol w:w="17"/>
      </w:tblGrid>
      <w:tr w:rsidR="00917D50" w:rsidRPr="00917D50" w14:paraId="745FB8A8" w14:textId="77777777" w:rsidTr="005F4FA1">
        <w:tc>
          <w:tcPr>
            <w:tcW w:w="648" w:type="dxa"/>
            <w:vAlign w:val="center"/>
          </w:tcPr>
          <w:p w14:paraId="48E697CD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74" w:type="dxa"/>
            <w:vAlign w:val="center"/>
          </w:tcPr>
          <w:p w14:paraId="515A63DF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TÊN VẬT TƯ</w:t>
            </w:r>
          </w:p>
        </w:tc>
        <w:tc>
          <w:tcPr>
            <w:tcW w:w="1266" w:type="dxa"/>
          </w:tcPr>
          <w:p w14:paraId="13B63808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QUI CÁCH</w:t>
            </w:r>
          </w:p>
        </w:tc>
        <w:tc>
          <w:tcPr>
            <w:tcW w:w="1266" w:type="dxa"/>
            <w:vAlign w:val="center"/>
          </w:tcPr>
          <w:p w14:paraId="50905276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NƯỚC SẢN XUẤT</w:t>
            </w:r>
          </w:p>
        </w:tc>
        <w:tc>
          <w:tcPr>
            <w:tcW w:w="1266" w:type="dxa"/>
            <w:vAlign w:val="center"/>
          </w:tcPr>
          <w:p w14:paraId="4BB8649D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440" w:type="dxa"/>
            <w:vAlign w:val="center"/>
          </w:tcPr>
          <w:p w14:paraId="7BF8BC83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727" w:type="dxa"/>
            <w:gridSpan w:val="2"/>
            <w:vAlign w:val="center"/>
          </w:tcPr>
          <w:p w14:paraId="1064F9DC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THÀNH TIỀN</w:t>
            </w:r>
          </w:p>
          <w:p w14:paraId="0CD2219A" w14:textId="77777777" w:rsidR="00917D50" w:rsidRPr="00917D50" w:rsidRDefault="00917D50" w:rsidP="005F4FA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17D50">
              <w:rPr>
                <w:rFonts w:ascii="Times New Roman" w:hAnsi="Times New Roman"/>
                <w:b/>
                <w:sz w:val="26"/>
                <w:szCs w:val="26"/>
              </w:rPr>
              <w:t>(đã có VAT)</w:t>
            </w:r>
          </w:p>
        </w:tc>
      </w:tr>
      <w:tr w:rsidR="006D7388" w:rsidRPr="00917D50" w14:paraId="3037F1F8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173BE937" w14:textId="7777777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74" w:type="dxa"/>
            <w:vAlign w:val="center"/>
          </w:tcPr>
          <w:p w14:paraId="706E90E9" w14:textId="1B441600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Đèn đầu xenon</w:t>
            </w:r>
          </w:p>
        </w:tc>
        <w:tc>
          <w:tcPr>
            <w:tcW w:w="1266" w:type="dxa"/>
            <w:vAlign w:val="center"/>
          </w:tcPr>
          <w:p w14:paraId="5CBA21BF" w14:textId="1E0CC5B5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6BAD73D3" w14:textId="06B6AC3A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784164E1" w14:textId="2D50D4F6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40" w:type="dxa"/>
            <w:vAlign w:val="center"/>
          </w:tcPr>
          <w:p w14:paraId="7FC7F60F" w14:textId="283AEC4A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10,000,000 </w:t>
            </w:r>
          </w:p>
        </w:tc>
        <w:tc>
          <w:tcPr>
            <w:tcW w:w="1710" w:type="dxa"/>
            <w:vAlign w:val="center"/>
          </w:tcPr>
          <w:p w14:paraId="35379410" w14:textId="778799C3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20,000,000 </w:t>
            </w:r>
          </w:p>
        </w:tc>
      </w:tr>
      <w:tr w:rsidR="006D7388" w:rsidRPr="00917D50" w14:paraId="552B6312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6D4A8DDC" w14:textId="7777777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74" w:type="dxa"/>
            <w:vAlign w:val="center"/>
          </w:tcPr>
          <w:p w14:paraId="603117CC" w14:textId="6B098412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đèn ưu tiên</w:t>
            </w:r>
          </w:p>
        </w:tc>
        <w:tc>
          <w:tcPr>
            <w:tcW w:w="1266" w:type="dxa"/>
            <w:vAlign w:val="center"/>
          </w:tcPr>
          <w:p w14:paraId="566AD615" w14:textId="671CA624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5BA3CFD3" w14:textId="28F9EE2F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3668B695" w14:textId="1106A854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40" w:type="dxa"/>
            <w:vAlign w:val="center"/>
          </w:tcPr>
          <w:p w14:paraId="6A313F4E" w14:textId="2822C79A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1,000,000 </w:t>
            </w:r>
          </w:p>
        </w:tc>
        <w:tc>
          <w:tcPr>
            <w:tcW w:w="1710" w:type="dxa"/>
            <w:vAlign w:val="center"/>
          </w:tcPr>
          <w:p w14:paraId="7E56709E" w14:textId="595018DD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4,000,000 </w:t>
            </w:r>
          </w:p>
        </w:tc>
      </w:tr>
      <w:tr w:rsidR="006D7388" w:rsidRPr="00917D50" w14:paraId="3DA2CD94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7C84852C" w14:textId="7777777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74" w:type="dxa"/>
            <w:vAlign w:val="center"/>
          </w:tcPr>
          <w:p w14:paraId="02F5EECF" w14:textId="511E99CE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đèn hậu</w:t>
            </w:r>
          </w:p>
        </w:tc>
        <w:tc>
          <w:tcPr>
            <w:tcW w:w="1266" w:type="dxa"/>
            <w:vAlign w:val="center"/>
          </w:tcPr>
          <w:p w14:paraId="2FD73E90" w14:textId="1DFF4ECD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6F87D91A" w14:textId="173354FF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49A0B387" w14:textId="47745284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40" w:type="dxa"/>
            <w:vAlign w:val="center"/>
          </w:tcPr>
          <w:p w14:paraId="35143043" w14:textId="70D6BFC8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2,000,000 </w:t>
            </w:r>
          </w:p>
        </w:tc>
        <w:tc>
          <w:tcPr>
            <w:tcW w:w="1710" w:type="dxa"/>
            <w:vAlign w:val="center"/>
          </w:tcPr>
          <w:p w14:paraId="628C5B98" w14:textId="79885244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4,000,000 </w:t>
            </w:r>
          </w:p>
        </w:tc>
      </w:tr>
      <w:tr w:rsidR="006D7388" w:rsidRPr="00917D50" w14:paraId="7B18D233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29B58E2B" w14:textId="7777777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74" w:type="dxa"/>
            <w:vAlign w:val="center"/>
          </w:tcPr>
          <w:p w14:paraId="351BD493" w14:textId="667ED594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gạt nước, rửa kính</w:t>
            </w:r>
          </w:p>
        </w:tc>
        <w:tc>
          <w:tcPr>
            <w:tcW w:w="1266" w:type="dxa"/>
            <w:vAlign w:val="center"/>
          </w:tcPr>
          <w:p w14:paraId="07B6D3C9" w14:textId="2AD47711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0BE78B55" w14:textId="27507EE6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4CD8F007" w14:textId="548E6E0A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397D2691" w14:textId="7DC8E938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2,000,000 </w:t>
            </w:r>
          </w:p>
        </w:tc>
        <w:tc>
          <w:tcPr>
            <w:tcW w:w="1710" w:type="dxa"/>
            <w:vAlign w:val="center"/>
          </w:tcPr>
          <w:p w14:paraId="113D6358" w14:textId="1FA8068D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2,000,000 </w:t>
            </w:r>
          </w:p>
        </w:tc>
      </w:tr>
      <w:tr w:rsidR="006D7388" w:rsidRPr="00917D50" w14:paraId="79DC4887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0244E751" w14:textId="7777777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74" w:type="dxa"/>
            <w:vAlign w:val="center"/>
          </w:tcPr>
          <w:p w14:paraId="286ABA69" w14:textId="33E89B06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Hệ thống âm thanh </w:t>
            </w:r>
          </w:p>
        </w:tc>
        <w:tc>
          <w:tcPr>
            <w:tcW w:w="1266" w:type="dxa"/>
            <w:vAlign w:val="center"/>
          </w:tcPr>
          <w:p w14:paraId="217E1987" w14:textId="7D8FF278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7DA6102E" w14:textId="5621033D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66C7A121" w14:textId="77205889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137D68E6" w14:textId="0C1016C8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10,000,000 </w:t>
            </w:r>
          </w:p>
        </w:tc>
        <w:tc>
          <w:tcPr>
            <w:tcW w:w="1710" w:type="dxa"/>
            <w:vAlign w:val="center"/>
          </w:tcPr>
          <w:p w14:paraId="4D2E0756" w14:textId="6046BC0A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10,000,000 </w:t>
            </w:r>
          </w:p>
        </w:tc>
      </w:tr>
      <w:tr w:rsidR="006D7388" w:rsidRPr="00917D50" w14:paraId="04B196E3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12D75E87" w14:textId="7777777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D5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74" w:type="dxa"/>
            <w:vAlign w:val="center"/>
          </w:tcPr>
          <w:p w14:paraId="6B5221B4" w14:textId="1655D5C4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điều khiển quạt điều hòa không khí</w:t>
            </w:r>
          </w:p>
        </w:tc>
        <w:tc>
          <w:tcPr>
            <w:tcW w:w="1266" w:type="dxa"/>
            <w:vAlign w:val="center"/>
          </w:tcPr>
          <w:p w14:paraId="48E3ED3A" w14:textId="75F6708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6B10A734" w14:textId="4B86122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78EB6D9F" w14:textId="2EF176FB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7AD97727" w14:textId="14A8AD1E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15,000,000 </w:t>
            </w:r>
          </w:p>
        </w:tc>
        <w:tc>
          <w:tcPr>
            <w:tcW w:w="1710" w:type="dxa"/>
            <w:vAlign w:val="center"/>
          </w:tcPr>
          <w:p w14:paraId="03BCFFE5" w14:textId="26061771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15,000,000 </w:t>
            </w:r>
          </w:p>
        </w:tc>
      </w:tr>
      <w:tr w:rsidR="006D7388" w:rsidRPr="00917D50" w14:paraId="51F44009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2BF639C3" w14:textId="6C503323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74" w:type="dxa"/>
            <w:vAlign w:val="center"/>
          </w:tcPr>
          <w:p w14:paraId="2012C9A1" w14:textId="0A47F151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phát điện</w:t>
            </w:r>
          </w:p>
        </w:tc>
        <w:tc>
          <w:tcPr>
            <w:tcW w:w="1266" w:type="dxa"/>
            <w:vAlign w:val="center"/>
          </w:tcPr>
          <w:p w14:paraId="0BCDEC86" w14:textId="05017716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75F78BA5" w14:textId="71733795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34B53746" w14:textId="006E54BA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27163580" w14:textId="52BDFEB9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5,000,000 </w:t>
            </w:r>
          </w:p>
        </w:tc>
        <w:tc>
          <w:tcPr>
            <w:tcW w:w="1710" w:type="dxa"/>
            <w:vAlign w:val="center"/>
          </w:tcPr>
          <w:p w14:paraId="1A0F2467" w14:textId="5DE1F3A5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5,000,000 </w:t>
            </w:r>
          </w:p>
        </w:tc>
      </w:tr>
      <w:tr w:rsidR="006D7388" w:rsidRPr="00917D50" w14:paraId="0116B485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22497116" w14:textId="5BC6B056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74" w:type="dxa"/>
            <w:vAlign w:val="center"/>
          </w:tcPr>
          <w:p w14:paraId="76842E55" w14:textId="2442457C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khởi động</w:t>
            </w:r>
          </w:p>
        </w:tc>
        <w:tc>
          <w:tcPr>
            <w:tcW w:w="1266" w:type="dxa"/>
            <w:vAlign w:val="center"/>
          </w:tcPr>
          <w:p w14:paraId="47F26ECF" w14:textId="1D706C42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3A91E5D3" w14:textId="6C28520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0A2A9557" w14:textId="23B5195F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1EAFDB3C" w14:textId="404CE51F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1,500,000 </w:t>
            </w:r>
          </w:p>
        </w:tc>
        <w:tc>
          <w:tcPr>
            <w:tcW w:w="1710" w:type="dxa"/>
            <w:vAlign w:val="center"/>
          </w:tcPr>
          <w:p w14:paraId="5B7A6237" w14:textId="60FEAA7B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1,500,000 </w:t>
            </w:r>
          </w:p>
        </w:tc>
      </w:tr>
      <w:tr w:rsidR="006D7388" w:rsidRPr="00917D50" w14:paraId="358A16E7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5F18124E" w14:textId="7067BF5C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774" w:type="dxa"/>
            <w:vAlign w:val="center"/>
          </w:tcPr>
          <w:p w14:paraId="398318D3" w14:textId="7CF5DB04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nâng hạ cửa kính</w:t>
            </w:r>
          </w:p>
        </w:tc>
        <w:tc>
          <w:tcPr>
            <w:tcW w:w="1266" w:type="dxa"/>
            <w:vAlign w:val="center"/>
          </w:tcPr>
          <w:p w14:paraId="755C1776" w14:textId="7EE02DBF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68FD0EA3" w14:textId="61DFBCF8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4F277E52" w14:textId="759B1505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3925FA56" w14:textId="24DF10D2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4,000,000 </w:t>
            </w:r>
          </w:p>
        </w:tc>
        <w:tc>
          <w:tcPr>
            <w:tcW w:w="1710" w:type="dxa"/>
            <w:vAlign w:val="center"/>
          </w:tcPr>
          <w:p w14:paraId="01019A53" w14:textId="1C94FD7E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4,000,000 </w:t>
            </w:r>
          </w:p>
        </w:tc>
      </w:tr>
      <w:tr w:rsidR="006D7388" w:rsidRPr="00917D50" w14:paraId="5AEEFF9C" w14:textId="77777777" w:rsidTr="006D7388">
        <w:trPr>
          <w:gridAfter w:val="1"/>
          <w:wAfter w:w="17" w:type="dxa"/>
          <w:trHeight w:val="368"/>
        </w:trPr>
        <w:tc>
          <w:tcPr>
            <w:tcW w:w="648" w:type="dxa"/>
            <w:vAlign w:val="center"/>
          </w:tcPr>
          <w:p w14:paraId="0D9D70F7" w14:textId="572530BF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2774" w:type="dxa"/>
            <w:vAlign w:val="center"/>
          </w:tcPr>
          <w:p w14:paraId="6C0378E3" w14:textId="7947FDFB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clock cửa auto</w:t>
            </w:r>
          </w:p>
        </w:tc>
        <w:tc>
          <w:tcPr>
            <w:tcW w:w="1266" w:type="dxa"/>
            <w:vAlign w:val="center"/>
          </w:tcPr>
          <w:p w14:paraId="5C418F67" w14:textId="59E7814A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5A2754D5" w14:textId="5F615B9F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31EE573B" w14:textId="59825F68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1F9542D5" w14:textId="1ACD7CE7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2,000,000 </w:t>
            </w:r>
          </w:p>
        </w:tc>
        <w:tc>
          <w:tcPr>
            <w:tcW w:w="1710" w:type="dxa"/>
            <w:vAlign w:val="center"/>
          </w:tcPr>
          <w:p w14:paraId="3C31BB66" w14:textId="583D7140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2,000,000 </w:t>
            </w:r>
          </w:p>
        </w:tc>
      </w:tr>
      <w:tr w:rsidR="006D7388" w:rsidRPr="00917D50" w14:paraId="109316A6" w14:textId="77777777" w:rsidTr="006D7388">
        <w:trPr>
          <w:gridAfter w:val="1"/>
          <w:wAfter w:w="17" w:type="dxa"/>
          <w:trHeight w:val="368"/>
        </w:trPr>
        <w:tc>
          <w:tcPr>
            <w:tcW w:w="648" w:type="dxa"/>
            <w:vAlign w:val="center"/>
          </w:tcPr>
          <w:p w14:paraId="1DD0EF6C" w14:textId="48CBE0D5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11</w:t>
            </w:r>
          </w:p>
        </w:tc>
        <w:tc>
          <w:tcPr>
            <w:tcW w:w="2774" w:type="dxa"/>
            <w:vAlign w:val="center"/>
          </w:tcPr>
          <w:p w14:paraId="737DBD5A" w14:textId="2157DE82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cảnh báo cửa</w:t>
            </w:r>
          </w:p>
        </w:tc>
        <w:tc>
          <w:tcPr>
            <w:tcW w:w="1266" w:type="dxa"/>
            <w:vAlign w:val="center"/>
          </w:tcPr>
          <w:p w14:paraId="39D60B99" w14:textId="42FFE6E9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6387C79E" w14:textId="3504C152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6B01ECD6" w14:textId="7993014E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43E7B1EC" w14:textId="482E7B17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1,000,000 </w:t>
            </w:r>
          </w:p>
        </w:tc>
        <w:tc>
          <w:tcPr>
            <w:tcW w:w="1710" w:type="dxa"/>
            <w:vAlign w:val="center"/>
          </w:tcPr>
          <w:p w14:paraId="2AA17F08" w14:textId="3A350F33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1,000,000 </w:t>
            </w:r>
          </w:p>
        </w:tc>
      </w:tr>
      <w:tr w:rsidR="006D7388" w:rsidRPr="00917D50" w14:paraId="62CE2CF9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75D88F61" w14:textId="507D363A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12</w:t>
            </w:r>
          </w:p>
        </w:tc>
        <w:tc>
          <w:tcPr>
            <w:tcW w:w="2774" w:type="dxa"/>
            <w:vAlign w:val="center"/>
          </w:tcPr>
          <w:p w14:paraId="10017B78" w14:textId="6E4A4FA2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ghế điện</w:t>
            </w:r>
          </w:p>
        </w:tc>
        <w:tc>
          <w:tcPr>
            <w:tcW w:w="1266" w:type="dxa"/>
            <w:vAlign w:val="center"/>
          </w:tcPr>
          <w:p w14:paraId="23EA6E8E" w14:textId="33DDF5A2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73A00DC2" w14:textId="12794979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5E3CB2F3" w14:textId="17A5F61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59AA0EA2" w14:textId="2094FC4F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1,000,000 </w:t>
            </w:r>
          </w:p>
        </w:tc>
        <w:tc>
          <w:tcPr>
            <w:tcW w:w="1710" w:type="dxa"/>
            <w:vAlign w:val="center"/>
          </w:tcPr>
          <w:p w14:paraId="6C004E71" w14:textId="0EA021F1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1,000,000 </w:t>
            </w:r>
          </w:p>
        </w:tc>
      </w:tr>
      <w:tr w:rsidR="006D7388" w:rsidRPr="00917D50" w14:paraId="044900BC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1AA04A44" w14:textId="6E9629A8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13</w:t>
            </w:r>
          </w:p>
        </w:tc>
        <w:tc>
          <w:tcPr>
            <w:tcW w:w="2774" w:type="dxa"/>
            <w:vAlign w:val="center"/>
          </w:tcPr>
          <w:p w14:paraId="124DC535" w14:textId="65252463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body thân xe</w:t>
            </w:r>
          </w:p>
        </w:tc>
        <w:tc>
          <w:tcPr>
            <w:tcW w:w="1266" w:type="dxa"/>
            <w:vAlign w:val="center"/>
          </w:tcPr>
          <w:p w14:paraId="4C934610" w14:textId="5CF1D051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48F3BC6A" w14:textId="520462E6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498FF7DD" w14:textId="54DE816F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3324AC75" w14:textId="3042D9B7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5,000,000 </w:t>
            </w:r>
          </w:p>
        </w:tc>
        <w:tc>
          <w:tcPr>
            <w:tcW w:w="1710" w:type="dxa"/>
            <w:vAlign w:val="center"/>
          </w:tcPr>
          <w:p w14:paraId="20F8CFCF" w14:textId="0FA7200B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5,000,000 </w:t>
            </w:r>
          </w:p>
        </w:tc>
      </w:tr>
      <w:tr w:rsidR="006D7388" w:rsidRPr="00917D50" w14:paraId="57AAB73A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7FADD92D" w14:textId="11C90307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14</w:t>
            </w:r>
          </w:p>
        </w:tc>
        <w:tc>
          <w:tcPr>
            <w:tcW w:w="2774" w:type="dxa"/>
            <w:vAlign w:val="center"/>
          </w:tcPr>
          <w:p w14:paraId="4B718BFB" w14:textId="43D191E9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Hệ thống cầu chì thân xe</w:t>
            </w:r>
          </w:p>
        </w:tc>
        <w:tc>
          <w:tcPr>
            <w:tcW w:w="1266" w:type="dxa"/>
            <w:vAlign w:val="center"/>
          </w:tcPr>
          <w:p w14:paraId="5E14071B" w14:textId="59D7735B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4161785E" w14:textId="0D52F763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Đức</w:t>
            </w:r>
          </w:p>
        </w:tc>
        <w:tc>
          <w:tcPr>
            <w:tcW w:w="1266" w:type="dxa"/>
            <w:vAlign w:val="center"/>
          </w:tcPr>
          <w:p w14:paraId="535374A8" w14:textId="77185830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43AF27F3" w14:textId="19850251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2,500,000 </w:t>
            </w:r>
          </w:p>
        </w:tc>
        <w:tc>
          <w:tcPr>
            <w:tcW w:w="1710" w:type="dxa"/>
            <w:vAlign w:val="center"/>
          </w:tcPr>
          <w:p w14:paraId="319C63BA" w14:textId="1EB6995F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2,500,000 </w:t>
            </w:r>
          </w:p>
        </w:tc>
      </w:tr>
      <w:tr w:rsidR="006D7388" w:rsidRPr="00917D50" w14:paraId="49C2FE23" w14:textId="77777777" w:rsidTr="006D7388">
        <w:trPr>
          <w:gridAfter w:val="1"/>
          <w:wAfter w:w="17" w:type="dxa"/>
        </w:trPr>
        <w:tc>
          <w:tcPr>
            <w:tcW w:w="648" w:type="dxa"/>
            <w:vAlign w:val="center"/>
          </w:tcPr>
          <w:p w14:paraId="4B44120C" w14:textId="6785D3B8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15</w:t>
            </w:r>
          </w:p>
        </w:tc>
        <w:tc>
          <w:tcPr>
            <w:tcW w:w="2774" w:type="dxa"/>
            <w:vAlign w:val="center"/>
          </w:tcPr>
          <w:p w14:paraId="0D75385E" w14:textId="3971507C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Khung mô hình</w:t>
            </w:r>
          </w:p>
        </w:tc>
        <w:tc>
          <w:tcPr>
            <w:tcW w:w="1266" w:type="dxa"/>
            <w:vAlign w:val="center"/>
          </w:tcPr>
          <w:p w14:paraId="6500381A" w14:textId="4B298A80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6"/>
                <w:szCs w:val="26"/>
              </w:rPr>
              <w:t>Theo mẫu</w:t>
            </w:r>
          </w:p>
        </w:tc>
        <w:tc>
          <w:tcPr>
            <w:tcW w:w="1266" w:type="dxa"/>
            <w:vAlign w:val="center"/>
          </w:tcPr>
          <w:p w14:paraId="54752200" w14:textId="42E93EAC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VN</w:t>
            </w:r>
          </w:p>
        </w:tc>
        <w:tc>
          <w:tcPr>
            <w:tcW w:w="1266" w:type="dxa"/>
            <w:vAlign w:val="center"/>
          </w:tcPr>
          <w:p w14:paraId="2CA62AB3" w14:textId="7BFC139C" w:rsidR="006D7388" w:rsidRPr="00917D50" w:rsidRDefault="006D7388" w:rsidP="006D7388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14:paraId="7DC0E08D" w14:textId="5E2690F9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10,000,000 </w:t>
            </w:r>
          </w:p>
        </w:tc>
        <w:tc>
          <w:tcPr>
            <w:tcW w:w="1710" w:type="dxa"/>
            <w:vAlign w:val="center"/>
          </w:tcPr>
          <w:p w14:paraId="6B738505" w14:textId="08949AE5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10,000,000 </w:t>
            </w:r>
          </w:p>
        </w:tc>
      </w:tr>
      <w:tr w:rsidR="006D7388" w:rsidRPr="00917D50" w14:paraId="63E231B1" w14:textId="77777777" w:rsidTr="006D7388">
        <w:trPr>
          <w:gridAfter w:val="1"/>
          <w:wAfter w:w="17" w:type="dxa"/>
        </w:trPr>
        <w:tc>
          <w:tcPr>
            <w:tcW w:w="8660" w:type="dxa"/>
            <w:gridSpan w:val="6"/>
            <w:vAlign w:val="center"/>
          </w:tcPr>
          <w:p w14:paraId="192B16B6" w14:textId="4E772F24" w:rsidR="006D7388" w:rsidRPr="00917D50" w:rsidRDefault="006D7388" w:rsidP="006D7388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TỎNG CỘNG</w:t>
            </w:r>
          </w:p>
        </w:tc>
        <w:tc>
          <w:tcPr>
            <w:tcW w:w="1710" w:type="dxa"/>
          </w:tcPr>
          <w:p w14:paraId="2512F8DE" w14:textId="4D0C9CFC" w:rsidR="006D7388" w:rsidRPr="00917D50" w:rsidRDefault="006D7388" w:rsidP="006D7388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6D1193">
              <w:rPr>
                <w:rFonts w:ascii="Times New Roman" w:hAnsi="Times New Roman"/>
                <w:color w:val="000000"/>
                <w:sz w:val="24"/>
                <w:szCs w:val="24"/>
              </w:rPr>
              <w:t>87,000,000</w:t>
            </w:r>
          </w:p>
        </w:tc>
      </w:tr>
      <w:tr w:rsidR="006D7388" w:rsidRPr="00917D50" w14:paraId="597E99EA" w14:textId="77777777" w:rsidTr="006D7388">
        <w:trPr>
          <w:gridAfter w:val="1"/>
          <w:wAfter w:w="17" w:type="dxa"/>
        </w:trPr>
        <w:tc>
          <w:tcPr>
            <w:tcW w:w="10370" w:type="dxa"/>
            <w:gridSpan w:val="7"/>
            <w:vAlign w:val="center"/>
          </w:tcPr>
          <w:p w14:paraId="3F5FCE6A" w14:textId="3F304B66" w:rsidR="006D7388" w:rsidRPr="006D1193" w:rsidRDefault="006D7388" w:rsidP="006D738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3348">
              <w:rPr>
                <w:rFonts w:ascii="Times New Roman" w:hAnsi="Times New Roman"/>
                <w:i/>
                <w:sz w:val="26"/>
                <w:szCs w:val="26"/>
              </w:rPr>
              <w:t xml:space="preserve">Số tiền ghi bằng chữ: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Tám mươi bảy  triệu đồng</w:t>
            </w:r>
          </w:p>
        </w:tc>
      </w:tr>
    </w:tbl>
    <w:p w14:paraId="1E46392E" w14:textId="77777777" w:rsidR="00103D52" w:rsidRDefault="00103D52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8"/>
        <w:gridCol w:w="6048"/>
      </w:tblGrid>
      <w:tr w:rsidR="00103D52" w:rsidRPr="00644C14" w14:paraId="4A0862E2" w14:textId="77777777" w:rsidTr="00644C14">
        <w:tc>
          <w:tcPr>
            <w:tcW w:w="4518" w:type="dxa"/>
          </w:tcPr>
          <w:p w14:paraId="070C4F23" w14:textId="77777777" w:rsidR="00103D52" w:rsidRPr="00644C14" w:rsidRDefault="00103D52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48" w:type="dxa"/>
          </w:tcPr>
          <w:p w14:paraId="7E44B8BE" w14:textId="77777777" w:rsidR="00103D52" w:rsidRPr="00644C14" w:rsidRDefault="00103D52" w:rsidP="00644C1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44C14">
              <w:rPr>
                <w:rFonts w:ascii="Times New Roman" w:hAnsi="Times New Roman"/>
                <w:sz w:val="26"/>
                <w:szCs w:val="26"/>
              </w:rPr>
              <w:t>Tân Bình, ngày …</w:t>
            </w:r>
            <w:r w:rsidR="00247268">
              <w:rPr>
                <w:rFonts w:ascii="Times New Roman" w:hAnsi="Times New Roman"/>
                <w:sz w:val="26"/>
                <w:szCs w:val="26"/>
              </w:rPr>
              <w:t>......... tháng …......... năm …</w:t>
            </w:r>
            <w:r w:rsidR="00E26C69">
              <w:rPr>
                <w:rFonts w:ascii="Times New Roman" w:hAnsi="Times New Roman"/>
                <w:sz w:val="26"/>
                <w:szCs w:val="26"/>
              </w:rPr>
              <w:t>…</w:t>
            </w:r>
          </w:p>
          <w:p w14:paraId="2D7058B8" w14:textId="77777777" w:rsidR="00103D52" w:rsidRPr="005256C7" w:rsidRDefault="00103D52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6C7">
              <w:rPr>
                <w:rFonts w:ascii="Times New Roman" w:hAnsi="Times New Roman"/>
                <w:b/>
                <w:sz w:val="26"/>
                <w:szCs w:val="26"/>
              </w:rPr>
              <w:t>NGƯỜI LẬP BẢNG</w:t>
            </w:r>
          </w:p>
        </w:tc>
      </w:tr>
    </w:tbl>
    <w:p w14:paraId="3EC6625A" w14:textId="77777777" w:rsidR="00103D52" w:rsidRDefault="00103D52" w:rsidP="00644C14">
      <w:pPr>
        <w:rPr>
          <w:rFonts w:ascii="Times New Roman" w:hAnsi="Times New Roman"/>
          <w:sz w:val="26"/>
          <w:szCs w:val="26"/>
        </w:rPr>
      </w:pPr>
    </w:p>
    <w:p w14:paraId="44196307" w14:textId="77777777" w:rsidR="00114321" w:rsidRDefault="00114321" w:rsidP="00644C14">
      <w:pPr>
        <w:rPr>
          <w:rFonts w:ascii="Times New Roman" w:hAnsi="Times New Roman"/>
          <w:sz w:val="26"/>
          <w:szCs w:val="26"/>
        </w:rPr>
      </w:pPr>
    </w:p>
    <w:p w14:paraId="1CF8CCFA" w14:textId="0B625522" w:rsidR="00114321" w:rsidRPr="00BB6C10" w:rsidRDefault="00114321" w:rsidP="00644C14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Hà Quốc Bảo</w:t>
      </w:r>
    </w:p>
    <w:sectPr w:rsidR="00114321" w:rsidRPr="00BB6C10" w:rsidSect="006934F1">
      <w:pgSz w:w="12240" w:h="15840"/>
      <w:pgMar w:top="1440" w:right="45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C10"/>
    <w:rsid w:val="000A7F5F"/>
    <w:rsid w:val="00103D52"/>
    <w:rsid w:val="00114321"/>
    <w:rsid w:val="0013745D"/>
    <w:rsid w:val="002401E0"/>
    <w:rsid w:val="00247268"/>
    <w:rsid w:val="002B59BA"/>
    <w:rsid w:val="002E0623"/>
    <w:rsid w:val="003A0F7F"/>
    <w:rsid w:val="004C654B"/>
    <w:rsid w:val="004D573C"/>
    <w:rsid w:val="005256C7"/>
    <w:rsid w:val="00636DCE"/>
    <w:rsid w:val="00644C14"/>
    <w:rsid w:val="0067278A"/>
    <w:rsid w:val="006934F1"/>
    <w:rsid w:val="006D7388"/>
    <w:rsid w:val="006F12B5"/>
    <w:rsid w:val="00705131"/>
    <w:rsid w:val="00736FB8"/>
    <w:rsid w:val="008C4D0B"/>
    <w:rsid w:val="008D61C5"/>
    <w:rsid w:val="00917D50"/>
    <w:rsid w:val="00936412"/>
    <w:rsid w:val="009433E5"/>
    <w:rsid w:val="009A43B6"/>
    <w:rsid w:val="009D3811"/>
    <w:rsid w:val="009D5D1C"/>
    <w:rsid w:val="009F368C"/>
    <w:rsid w:val="00A11FE7"/>
    <w:rsid w:val="00A838CE"/>
    <w:rsid w:val="00B35E91"/>
    <w:rsid w:val="00B53F5C"/>
    <w:rsid w:val="00BB6C10"/>
    <w:rsid w:val="00C272CA"/>
    <w:rsid w:val="00C50CC1"/>
    <w:rsid w:val="00C83B3A"/>
    <w:rsid w:val="00CF3D0E"/>
    <w:rsid w:val="00E26C69"/>
    <w:rsid w:val="00E54981"/>
    <w:rsid w:val="00E556E6"/>
    <w:rsid w:val="00ED43B6"/>
    <w:rsid w:val="00ED785D"/>
    <w:rsid w:val="00F2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D69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85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C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85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C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0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nguyen</cp:lastModifiedBy>
  <cp:revision>5</cp:revision>
  <cp:lastPrinted>2010-09-15T01:40:00Z</cp:lastPrinted>
  <dcterms:created xsi:type="dcterms:W3CDTF">2020-03-20T01:46:00Z</dcterms:created>
  <dcterms:modified xsi:type="dcterms:W3CDTF">2020-03-20T02:46:00Z</dcterms:modified>
</cp:coreProperties>
</file>